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F92C" w14:textId="6C9EDEB8" w:rsidR="00161DFE" w:rsidRPr="00571F0A" w:rsidRDefault="00571F0A">
      <w:pPr>
        <w:rPr>
          <w:b/>
          <w:bCs/>
          <w:sz w:val="28"/>
          <w:szCs w:val="28"/>
        </w:rPr>
      </w:pPr>
      <w:r w:rsidRPr="00571F0A">
        <w:rPr>
          <w:b/>
          <w:bCs/>
          <w:sz w:val="28"/>
          <w:szCs w:val="28"/>
        </w:rPr>
        <w:t xml:space="preserve">Referat </w:t>
      </w:r>
      <w:r>
        <w:rPr>
          <w:b/>
          <w:bCs/>
          <w:sz w:val="28"/>
          <w:szCs w:val="28"/>
        </w:rPr>
        <w:t>fra generalforsamling</w:t>
      </w:r>
      <w:r w:rsidRPr="00571F0A">
        <w:rPr>
          <w:b/>
          <w:bCs/>
          <w:sz w:val="28"/>
          <w:szCs w:val="28"/>
        </w:rPr>
        <w:t xml:space="preserve"> i DRS d. 21.5.2024</w:t>
      </w:r>
    </w:p>
    <w:p w14:paraId="35B4349F" w14:textId="77777777" w:rsidR="00571F0A" w:rsidRDefault="00571F0A" w:rsidP="00571F0A">
      <w:pPr>
        <w:spacing w:after="0" w:line="240" w:lineRule="auto"/>
        <w:rPr>
          <w:b/>
          <w:bCs/>
        </w:rPr>
      </w:pPr>
    </w:p>
    <w:p w14:paraId="3CCB1636" w14:textId="56E711F0" w:rsidR="00571F0A" w:rsidRPr="00571F0A" w:rsidRDefault="00571F0A" w:rsidP="00571F0A">
      <w:pPr>
        <w:spacing w:after="0" w:line="240" w:lineRule="auto"/>
        <w:rPr>
          <w:b/>
          <w:bCs/>
        </w:rPr>
      </w:pPr>
      <w:r w:rsidRPr="00571F0A">
        <w:rPr>
          <w:b/>
          <w:bCs/>
        </w:rPr>
        <w:t>1. Valg af dirigent og referent</w:t>
      </w:r>
    </w:p>
    <w:p w14:paraId="6639FE54" w14:textId="76665833" w:rsidR="00571F0A" w:rsidRDefault="00571F0A" w:rsidP="00571F0A">
      <w:pPr>
        <w:spacing w:after="0" w:line="240" w:lineRule="auto"/>
      </w:pPr>
      <w:r>
        <w:t>Dirigent: Olivia Koppel</w:t>
      </w:r>
    </w:p>
    <w:p w14:paraId="4F529CCE" w14:textId="4A7C02EE" w:rsidR="00571F0A" w:rsidRDefault="00571F0A" w:rsidP="00571F0A">
      <w:pPr>
        <w:spacing w:after="0" w:line="240" w:lineRule="auto"/>
      </w:pPr>
      <w:r>
        <w:t>Referent: Louise Oxenbøll</w:t>
      </w:r>
    </w:p>
    <w:p w14:paraId="128936BC" w14:textId="35058EB5" w:rsidR="00571F0A" w:rsidRDefault="00571F0A" w:rsidP="00571F0A">
      <w:pPr>
        <w:spacing w:after="0" w:line="240" w:lineRule="auto"/>
      </w:pPr>
    </w:p>
    <w:p w14:paraId="56A78179" w14:textId="25D33B72" w:rsidR="00571F0A" w:rsidRPr="00571F0A" w:rsidRDefault="00571F0A" w:rsidP="00571F0A">
      <w:pPr>
        <w:spacing w:after="0" w:line="240" w:lineRule="auto"/>
        <w:rPr>
          <w:b/>
          <w:bCs/>
        </w:rPr>
      </w:pPr>
      <w:r w:rsidRPr="00571F0A">
        <w:rPr>
          <w:b/>
          <w:bCs/>
        </w:rPr>
        <w:t>2. Godkendelse af dagsorden</w:t>
      </w:r>
    </w:p>
    <w:p w14:paraId="339C4EF8" w14:textId="0A79AAC7" w:rsidR="00571F0A" w:rsidRDefault="00571F0A" w:rsidP="00571F0A">
      <w:pPr>
        <w:spacing w:after="0" w:line="240" w:lineRule="auto"/>
      </w:pPr>
      <w:r>
        <w:t>Dagsorden er godkendt</w:t>
      </w:r>
    </w:p>
    <w:p w14:paraId="78994E22" w14:textId="77777777" w:rsidR="00571F0A" w:rsidRDefault="00571F0A" w:rsidP="00571F0A">
      <w:pPr>
        <w:spacing w:after="0" w:line="240" w:lineRule="auto"/>
      </w:pPr>
    </w:p>
    <w:p w14:paraId="45206CBA" w14:textId="0E8E4FAC" w:rsidR="00571F0A" w:rsidRPr="00571F0A" w:rsidRDefault="00571F0A" w:rsidP="00571F0A">
      <w:pPr>
        <w:spacing w:after="0" w:line="240" w:lineRule="auto"/>
        <w:rPr>
          <w:b/>
          <w:bCs/>
        </w:rPr>
      </w:pPr>
      <w:r w:rsidRPr="00571F0A">
        <w:rPr>
          <w:b/>
          <w:bCs/>
        </w:rPr>
        <w:t>3. Årsberetning</w:t>
      </w:r>
    </w:p>
    <w:p w14:paraId="04932938" w14:textId="1A3994E9" w:rsidR="00571F0A" w:rsidRDefault="00571F0A" w:rsidP="00571F0A">
      <w:pPr>
        <w:spacing w:after="0" w:line="240" w:lineRule="auto"/>
      </w:pPr>
      <w:r>
        <w:t>Formand Lars Bjerregaard har frafald pga. sygdom dd. I formandens fravær er det kasserer Marie Markussen, der aflægger beretning</w:t>
      </w:r>
    </w:p>
    <w:p w14:paraId="2E127DFF" w14:textId="77777777" w:rsidR="00331D63" w:rsidRDefault="00331D63" w:rsidP="00571F0A">
      <w:pPr>
        <w:spacing w:after="0" w:line="240" w:lineRule="auto"/>
      </w:pPr>
    </w:p>
    <w:p w14:paraId="32868055" w14:textId="520B6549" w:rsidR="00571F0A" w:rsidRPr="00331D63" w:rsidRDefault="00571F0A" w:rsidP="00571F0A">
      <w:pPr>
        <w:spacing w:after="0" w:line="240" w:lineRule="auto"/>
        <w:rPr>
          <w:i/>
          <w:iCs/>
        </w:rPr>
      </w:pPr>
      <w:r w:rsidRPr="00331D63">
        <w:rPr>
          <w:i/>
          <w:iCs/>
        </w:rPr>
        <w:t>Oversigt</w:t>
      </w:r>
      <w:r w:rsidR="00331D63" w:rsidRPr="00331D63">
        <w:rPr>
          <w:i/>
          <w:iCs/>
        </w:rPr>
        <w:t xml:space="preserve"> over årets arrangementer:</w:t>
      </w:r>
    </w:p>
    <w:p w14:paraId="362615C9" w14:textId="6D02A9F2" w:rsidR="00571F0A" w:rsidRPr="00331D63" w:rsidRDefault="00331D63" w:rsidP="00571F0A">
      <w:pPr>
        <w:spacing w:after="0" w:line="240" w:lineRule="auto"/>
      </w:pPr>
      <w:r>
        <w:t>”</w:t>
      </w:r>
      <w:r w:rsidR="00571F0A" w:rsidRPr="00331D63">
        <w:t>M</w:t>
      </w:r>
      <w:r w:rsidRPr="00331D63">
        <w:t>o</w:t>
      </w:r>
      <w:r w:rsidR="00571F0A" w:rsidRPr="00331D63">
        <w:t>tivational Interview</w:t>
      </w:r>
      <w:r>
        <w:t>ing” med</w:t>
      </w:r>
      <w:r w:rsidR="00571F0A" w:rsidRPr="00331D63">
        <w:t xml:space="preserve"> Jill Stinson. Få deltagere.</w:t>
      </w:r>
    </w:p>
    <w:p w14:paraId="75A53755" w14:textId="4FA98AC5" w:rsidR="00571F0A" w:rsidRDefault="00571F0A" w:rsidP="00571F0A">
      <w:pPr>
        <w:spacing w:after="0" w:line="240" w:lineRule="auto"/>
      </w:pPr>
      <w:r w:rsidRPr="00571F0A">
        <w:t xml:space="preserve">Temadag om </w:t>
      </w:r>
      <w:r w:rsidR="00331D63">
        <w:t>”</w:t>
      </w:r>
      <w:r w:rsidRPr="00571F0A">
        <w:t>partnerdrab</w:t>
      </w:r>
      <w:r w:rsidR="00331D63">
        <w:t>”</w:t>
      </w:r>
      <w:r w:rsidRPr="00571F0A">
        <w:t>. P</w:t>
      </w:r>
      <w:r>
        <w:t>ænt fremmøde. Med Søren Rye fra Vestegnens Politi og Lars B</w:t>
      </w:r>
      <w:r w:rsidR="00331D63">
        <w:t>je</w:t>
      </w:r>
      <w:r>
        <w:t>rr</w:t>
      </w:r>
      <w:r w:rsidR="00331D63">
        <w:t>egaard.</w:t>
      </w:r>
    </w:p>
    <w:p w14:paraId="383B4B1B" w14:textId="07088424" w:rsidR="00571F0A" w:rsidRDefault="00331D63" w:rsidP="00571F0A">
      <w:pPr>
        <w:spacing w:after="0" w:line="240" w:lineRule="auto"/>
      </w:pPr>
      <w:r>
        <w:t>”</w:t>
      </w:r>
      <w:r w:rsidR="00571F0A">
        <w:t>Voldsrisiko</w:t>
      </w:r>
      <w:r>
        <w:t xml:space="preserve">” - </w:t>
      </w:r>
      <w:r w:rsidR="00571F0A">
        <w:t>kursus med Susanne Bengtsson. Pænt fremmøde.</w:t>
      </w:r>
    </w:p>
    <w:p w14:paraId="6FFFB14E" w14:textId="1C40A4CD" w:rsidR="00571F0A" w:rsidRDefault="00571F0A" w:rsidP="00571F0A">
      <w:pPr>
        <w:spacing w:after="0" w:line="240" w:lineRule="auto"/>
      </w:pPr>
      <w:r>
        <w:t xml:space="preserve">Temadag om </w:t>
      </w:r>
      <w:r w:rsidR="00331D63">
        <w:t>”</w:t>
      </w:r>
      <w:r>
        <w:t>malingering og sygdomsefterligning</w:t>
      </w:r>
      <w:r w:rsidR="00331D63">
        <w:t>”</w:t>
      </w:r>
      <w:r>
        <w:t>. Kæmpe fremmøde. I Aarhus. En del deltagere udenfor selskabet</w:t>
      </w:r>
    </w:p>
    <w:p w14:paraId="681B7EEB" w14:textId="77777777" w:rsidR="00571F0A" w:rsidRPr="00571F0A" w:rsidRDefault="00571F0A" w:rsidP="00571F0A">
      <w:pPr>
        <w:spacing w:after="0" w:line="240" w:lineRule="auto"/>
      </w:pPr>
    </w:p>
    <w:p w14:paraId="742B34F2" w14:textId="0DABDFE6" w:rsidR="00571F0A" w:rsidRPr="00571F0A" w:rsidRDefault="00571F0A" w:rsidP="00571F0A">
      <w:pPr>
        <w:spacing w:after="0" w:line="240" w:lineRule="auto"/>
        <w:rPr>
          <w:b/>
          <w:bCs/>
        </w:rPr>
      </w:pPr>
      <w:r w:rsidRPr="00571F0A">
        <w:rPr>
          <w:b/>
          <w:bCs/>
        </w:rPr>
        <w:t>4. Regnskab 2023</w:t>
      </w:r>
    </w:p>
    <w:p w14:paraId="15B93B85" w14:textId="6C364337" w:rsidR="00571F0A" w:rsidRDefault="00571F0A" w:rsidP="00571F0A">
      <w:pPr>
        <w:spacing w:after="0" w:line="240" w:lineRule="auto"/>
      </w:pPr>
      <w:r>
        <w:t xml:space="preserve">Endeligt </w:t>
      </w:r>
      <w:r w:rsidR="00331D63">
        <w:t xml:space="preserve">er der økonomisk overblik, </w:t>
      </w:r>
      <w:r>
        <w:t>efter et år i uvished om hvor mange penge vi har, pga</w:t>
      </w:r>
      <w:r w:rsidR="00331D63">
        <w:t>. ændrede regler i DP.</w:t>
      </w:r>
    </w:p>
    <w:p w14:paraId="26257B04" w14:textId="06ED194E" w:rsidR="00331D63" w:rsidRDefault="00571F0A" w:rsidP="00571F0A">
      <w:pPr>
        <w:spacing w:after="0" w:line="240" w:lineRule="auto"/>
      </w:pPr>
      <w:r>
        <w:t xml:space="preserve">Aktuelt </w:t>
      </w:r>
      <w:r w:rsidR="00331D63">
        <w:t>har vi</w:t>
      </w:r>
      <w:r>
        <w:t xml:space="preserve"> 69 medlemmer. 25</w:t>
      </w:r>
      <w:r w:rsidR="00331D63">
        <w:t>.</w:t>
      </w:r>
      <w:r>
        <w:t>700 kr. på kontoen efter tilretning af tilskudsmidler, kontingentbetaling go betaling til kurser</w:t>
      </w:r>
      <w:r w:rsidR="00331D63">
        <w:t>.</w:t>
      </w:r>
    </w:p>
    <w:p w14:paraId="1D12E080" w14:textId="11AEE6C2" w:rsidR="00571F0A" w:rsidRDefault="00571F0A" w:rsidP="00571F0A">
      <w:pPr>
        <w:spacing w:after="0" w:line="240" w:lineRule="auto"/>
      </w:pPr>
      <w:r>
        <w:t xml:space="preserve">100% </w:t>
      </w:r>
      <w:r w:rsidR="00331D63">
        <w:t xml:space="preserve">af vores indtægter går til </w:t>
      </w:r>
      <w:r>
        <w:t>honorarer til kursusholdere, transport og forplejning</w:t>
      </w:r>
    </w:p>
    <w:p w14:paraId="50A2471F" w14:textId="77777777" w:rsidR="00571F0A" w:rsidRDefault="00571F0A" w:rsidP="00571F0A">
      <w:pPr>
        <w:spacing w:after="0" w:line="240" w:lineRule="auto"/>
      </w:pPr>
    </w:p>
    <w:p w14:paraId="16F5708D" w14:textId="0C97283F" w:rsidR="00571F0A" w:rsidRPr="00571F0A" w:rsidRDefault="00571F0A" w:rsidP="00571F0A">
      <w:pPr>
        <w:spacing w:after="0" w:line="240" w:lineRule="auto"/>
        <w:rPr>
          <w:b/>
          <w:bCs/>
        </w:rPr>
      </w:pPr>
      <w:r w:rsidRPr="00571F0A">
        <w:rPr>
          <w:b/>
          <w:bCs/>
        </w:rPr>
        <w:t>5. Valg til bestyrelsen</w:t>
      </w:r>
    </w:p>
    <w:p w14:paraId="2322B634" w14:textId="38CF55DD" w:rsidR="00571F0A" w:rsidRDefault="00571F0A" w:rsidP="00571F0A">
      <w:pPr>
        <w:spacing w:after="0" w:line="240" w:lineRule="auto"/>
      </w:pPr>
      <w:r>
        <w:t>Aktuelt 7 bestyrelsesmedlemmer og 2 suppleanter.</w:t>
      </w:r>
    </w:p>
    <w:p w14:paraId="521C2F9C" w14:textId="0E89FD34" w:rsidR="00331D63" w:rsidRDefault="00331D63" w:rsidP="00571F0A">
      <w:pPr>
        <w:spacing w:after="0" w:line="240" w:lineRule="auto"/>
      </w:pPr>
      <w:r>
        <w:t xml:space="preserve">8 er på valg (alle undtagen </w:t>
      </w:r>
      <w:r w:rsidR="00BF60C4">
        <w:t>Maria</w:t>
      </w:r>
      <w:r>
        <w:t xml:space="preserve">) </w:t>
      </w:r>
    </w:p>
    <w:p w14:paraId="44803FE0" w14:textId="2F17ECD0" w:rsidR="00331D63" w:rsidRDefault="00331D63" w:rsidP="00571F0A">
      <w:pPr>
        <w:spacing w:after="0" w:line="240" w:lineRule="auto"/>
      </w:pPr>
      <w:r>
        <w:t>Der skal minimum sidde 5 i bestyrelsen. Maksimalt må der sidde 9.</w:t>
      </w:r>
    </w:p>
    <w:p w14:paraId="051DE38B" w14:textId="047812EA" w:rsidR="00571F0A" w:rsidRDefault="00331D63" w:rsidP="00571F0A">
      <w:pPr>
        <w:spacing w:after="0" w:line="240" w:lineRule="auto"/>
      </w:pPr>
      <w:r>
        <w:t>Et medlem (Theresa) genopstiller ikke.</w:t>
      </w:r>
    </w:p>
    <w:p w14:paraId="7CC894DA" w14:textId="7DD763D5" w:rsidR="00571F0A" w:rsidRDefault="00571F0A" w:rsidP="00571F0A">
      <w:pPr>
        <w:spacing w:after="0" w:line="240" w:lineRule="auto"/>
      </w:pPr>
    </w:p>
    <w:p w14:paraId="4B1DEDE5" w14:textId="72160F66" w:rsidR="00331D63" w:rsidRDefault="00331D63" w:rsidP="00571F0A">
      <w:pPr>
        <w:spacing w:after="0" w:line="240" w:lineRule="auto"/>
      </w:pPr>
      <w:r>
        <w:t>Ingen af de deltagende medlemmer ønsker at opstille.</w:t>
      </w:r>
    </w:p>
    <w:p w14:paraId="5359AE65" w14:textId="7940E5A4" w:rsidR="00331D63" w:rsidRDefault="00331D63" w:rsidP="00571F0A">
      <w:pPr>
        <w:spacing w:after="0" w:line="240" w:lineRule="auto"/>
      </w:pPr>
      <w:r>
        <w:t>De opstillede er derfor alle valgt, og konstituerer sig selv.</w:t>
      </w:r>
    </w:p>
    <w:p w14:paraId="49B6CA8D" w14:textId="77777777" w:rsidR="00331D63" w:rsidRDefault="00331D63" w:rsidP="00571F0A">
      <w:pPr>
        <w:spacing w:after="0" w:line="240" w:lineRule="auto"/>
      </w:pPr>
    </w:p>
    <w:p w14:paraId="1DEFAB64" w14:textId="63028C96" w:rsidR="00571F0A" w:rsidRPr="00331D63" w:rsidRDefault="00571F0A" w:rsidP="00571F0A">
      <w:pPr>
        <w:spacing w:after="0" w:line="240" w:lineRule="auto"/>
        <w:rPr>
          <w:b/>
          <w:bCs/>
        </w:rPr>
      </w:pPr>
      <w:r w:rsidRPr="00331D63">
        <w:rPr>
          <w:b/>
          <w:bCs/>
        </w:rPr>
        <w:t>6. Fremtidige arrangementer</w:t>
      </w:r>
      <w:r w:rsidR="00331D63">
        <w:rPr>
          <w:b/>
          <w:bCs/>
        </w:rPr>
        <w:t xml:space="preserve"> i 2024</w:t>
      </w:r>
    </w:p>
    <w:p w14:paraId="0A028F7D" w14:textId="170042E3" w:rsidR="00331D63" w:rsidRDefault="00331D63" w:rsidP="00331D63">
      <w:pPr>
        <w:pStyle w:val="Listeafsnit"/>
        <w:numPr>
          <w:ilvl w:val="0"/>
          <w:numId w:val="1"/>
        </w:numPr>
        <w:spacing w:after="0" w:line="240" w:lineRule="auto"/>
      </w:pPr>
      <w:r>
        <w:t>30.september og 1. oktober. Afholdes i Aarhus i DPs lokaler. Overnatning er ikke inkluderet i tilmeldingsgebyret.</w:t>
      </w:r>
    </w:p>
    <w:p w14:paraId="7C782BC5" w14:textId="31C8A2EA" w:rsidR="00331D63" w:rsidRDefault="00331D63" w:rsidP="00571F0A">
      <w:pPr>
        <w:pStyle w:val="Listeafsnit"/>
        <w:numPr>
          <w:ilvl w:val="0"/>
          <w:numId w:val="1"/>
        </w:numPr>
        <w:spacing w:after="0" w:line="240" w:lineRule="auto"/>
      </w:pPr>
      <w:r>
        <w:t>9. december ”offense-related trauma”. Oplægsholdere: Olivia Koppel og Kristoffer</w:t>
      </w:r>
    </w:p>
    <w:p w14:paraId="13183565" w14:textId="79711162" w:rsidR="00331D63" w:rsidRDefault="00331D63" w:rsidP="00571F0A">
      <w:pPr>
        <w:pStyle w:val="Listeafsnit"/>
        <w:numPr>
          <w:ilvl w:val="0"/>
          <w:numId w:val="1"/>
        </w:numPr>
        <w:spacing w:after="0" w:line="240" w:lineRule="auto"/>
      </w:pPr>
      <w:r>
        <w:t>Risikovurdering ved Susanne Bengtsson, som er pl</w:t>
      </w:r>
      <w:r w:rsidR="00BA3B39">
        <w:t>a</w:t>
      </w:r>
      <w:r>
        <w:t>nl</w:t>
      </w:r>
      <w:r w:rsidR="00BA3B39">
        <w:t>a</w:t>
      </w:r>
      <w:r>
        <w:t xml:space="preserve">gt som en overbygning </w:t>
      </w:r>
      <w:r w:rsidR="00BA3B39">
        <w:t xml:space="preserve">til det seneste kursus. </w:t>
      </w:r>
    </w:p>
    <w:p w14:paraId="2C1D1EC5" w14:textId="5502A1C1" w:rsidR="00331D63" w:rsidRDefault="00331D63" w:rsidP="00331D63">
      <w:pPr>
        <w:pStyle w:val="Listeafsnit"/>
        <w:spacing w:after="0" w:line="240" w:lineRule="auto"/>
      </w:pPr>
      <w:r>
        <w:t>Kommentar fra Michael Schiøtt: Der efterspørges et supplerende fokus på mentalvurderinger foretaget inden retssag, hvor graden af risiko skal beskrives. Samt hvornår i processen det anbefales, at vurderingen foretages.</w:t>
      </w:r>
      <w:r w:rsidR="00BA3B39">
        <w:t xml:space="preserve"> Desuden skal der i anvendelsen differentieres mellem r</w:t>
      </w:r>
      <w:r>
        <w:t xml:space="preserve">etspsykiatriske klienter </w:t>
      </w:r>
      <w:r w:rsidR="00BA3B39">
        <w:t>og kriminalforsorgens indsatte.</w:t>
      </w:r>
    </w:p>
    <w:p w14:paraId="23225F76" w14:textId="5A1E7C73" w:rsidR="00331D63" w:rsidRDefault="00331D63" w:rsidP="00331D63">
      <w:pPr>
        <w:pStyle w:val="Listeafsnit"/>
        <w:spacing w:after="0" w:line="240" w:lineRule="auto"/>
      </w:pPr>
      <w:r>
        <w:t>Marie: mulighed for at give input til oplægsholdere inden kursus, så fokus bliver tilrettet.</w:t>
      </w:r>
    </w:p>
    <w:p w14:paraId="5E991D0B" w14:textId="77777777" w:rsidR="00331D63" w:rsidRDefault="00331D63" w:rsidP="00331D63">
      <w:pPr>
        <w:pStyle w:val="Listeafsnit"/>
        <w:spacing w:after="0" w:line="240" w:lineRule="auto"/>
      </w:pPr>
    </w:p>
    <w:p w14:paraId="50D7605E" w14:textId="6804B4D5" w:rsidR="00331D63" w:rsidRDefault="00BA3B39" w:rsidP="00571F0A">
      <w:pPr>
        <w:spacing w:after="0" w:line="240" w:lineRule="auto"/>
      </w:pPr>
      <w:r>
        <w:lastRenderedPageBreak/>
        <w:t>Herudover har der været p</w:t>
      </w:r>
      <w:r w:rsidR="00331D63">
        <w:t xml:space="preserve">lanlagt </w:t>
      </w:r>
      <w:r>
        <w:t xml:space="preserve">et seminar med </w:t>
      </w:r>
      <w:r w:rsidR="00331D63">
        <w:t>Jessica Yaley</w:t>
      </w:r>
      <w:r>
        <w:t xml:space="preserve"> om …</w:t>
      </w:r>
      <w:r w:rsidR="00331D63">
        <w:t>, der blev aflyst, fordi et andet selskab nåede af afholde kurset inden.</w:t>
      </w:r>
    </w:p>
    <w:p w14:paraId="0872BF76" w14:textId="77777777" w:rsidR="00331D63" w:rsidRDefault="00331D63" w:rsidP="00571F0A">
      <w:pPr>
        <w:spacing w:after="0" w:line="240" w:lineRule="auto"/>
      </w:pPr>
    </w:p>
    <w:p w14:paraId="04024BBA" w14:textId="77777777" w:rsidR="00331D63" w:rsidRDefault="00331D63" w:rsidP="00571F0A">
      <w:pPr>
        <w:spacing w:after="0" w:line="240" w:lineRule="auto"/>
      </w:pPr>
    </w:p>
    <w:p w14:paraId="6A2F25BD" w14:textId="1F47731F" w:rsidR="00571F0A" w:rsidRPr="00331D63" w:rsidRDefault="00571F0A" w:rsidP="00571F0A">
      <w:pPr>
        <w:spacing w:after="0" w:line="240" w:lineRule="auto"/>
        <w:rPr>
          <w:b/>
          <w:bCs/>
        </w:rPr>
      </w:pPr>
      <w:r w:rsidRPr="00331D63">
        <w:rPr>
          <w:b/>
          <w:bCs/>
        </w:rPr>
        <w:t>7. Forslag</w:t>
      </w:r>
    </w:p>
    <w:p w14:paraId="5E1D5547" w14:textId="3CFF0EB7" w:rsidR="00331D63" w:rsidRDefault="00331D63" w:rsidP="00571F0A">
      <w:pPr>
        <w:spacing w:after="0" w:line="240" w:lineRule="auto"/>
      </w:pPr>
      <w:r>
        <w:t>Marie beder om ønsker fra medlemmerne til fremtidige kurser.</w:t>
      </w:r>
    </w:p>
    <w:p w14:paraId="1FE45DAC" w14:textId="303A3C57" w:rsidR="00331D63" w:rsidRDefault="00331D63" w:rsidP="00331D63">
      <w:pPr>
        <w:pStyle w:val="Listeafsnit"/>
        <w:numPr>
          <w:ilvl w:val="0"/>
          <w:numId w:val="2"/>
        </w:numPr>
        <w:spacing w:after="0" w:line="240" w:lineRule="auto"/>
      </w:pPr>
      <w:r>
        <w:t xml:space="preserve">Kristoffer Jul Paaske: Ønske om et </w:t>
      </w:r>
      <w:r w:rsidRPr="00BA3B39">
        <w:rPr>
          <w:b/>
          <w:bCs/>
        </w:rPr>
        <w:t>RNR kursus</w:t>
      </w:r>
      <w:r>
        <w:t xml:space="preserve">. Vi overser ofte RNR i vores risikovurderinger. RNR er fundamentet for vores instrumenter, men mange ved ikke, hvad </w:t>
      </w:r>
      <w:r w:rsidR="00BA3B39">
        <w:t xml:space="preserve">begreberne indebærer og hvordan der skal arbejdes med dem. Forslag om et 1-dages kursus. Forslag om </w:t>
      </w:r>
      <w:r w:rsidR="00205AF4">
        <w:t>Bonta</w:t>
      </w:r>
      <w:r w:rsidR="00BA3B39">
        <w:t xml:space="preserve"> and </w:t>
      </w:r>
      <w:r w:rsidR="00205AF4">
        <w:t>Andrews</w:t>
      </w:r>
      <w:r w:rsidR="00BA3B39">
        <w:t>. Michael Schiøtt støtter op om forslaget, bl.a. med sine erfaringer fra implementering af risikovurderinger i Grønland.</w:t>
      </w:r>
      <w:r w:rsidR="004255D2">
        <w:t xml:space="preserve"> (+ kursus)</w:t>
      </w:r>
    </w:p>
    <w:p w14:paraId="7E678B6A" w14:textId="3116A213" w:rsidR="00BA3B39" w:rsidRDefault="00BA3B39" w:rsidP="00331D63">
      <w:pPr>
        <w:pStyle w:val="Listeafsnit"/>
        <w:numPr>
          <w:ilvl w:val="0"/>
          <w:numId w:val="2"/>
        </w:numPr>
        <w:spacing w:after="0" w:line="240" w:lineRule="auto"/>
      </w:pPr>
      <w:r>
        <w:t xml:space="preserve">Olivia foreslår på baggrund af Michaels input, at lave en temadag om </w:t>
      </w:r>
      <w:r w:rsidRPr="00BA3B39">
        <w:rPr>
          <w:b/>
          <w:bCs/>
        </w:rPr>
        <w:t>erfaringerne fra Grønland</w:t>
      </w:r>
      <w:r>
        <w:t xml:space="preserve"> (i 2025)</w:t>
      </w:r>
      <w:r w:rsidR="004255D2">
        <w:t xml:space="preserve"> (+oplæg)</w:t>
      </w:r>
    </w:p>
    <w:p w14:paraId="12AFFE0D" w14:textId="576EAF9C" w:rsidR="00BA3B39" w:rsidRPr="00BA3B39" w:rsidRDefault="00BA3B39" w:rsidP="00331D63">
      <w:pPr>
        <w:pStyle w:val="Listeafsnit"/>
        <w:numPr>
          <w:ilvl w:val="0"/>
          <w:numId w:val="2"/>
        </w:numPr>
        <w:spacing w:after="0" w:line="240" w:lineRule="auto"/>
      </w:pPr>
      <w:r>
        <w:t xml:space="preserve">Michael Schiøtt. En temadag om erfaringer fra Grønland, kunne kombineres med en indsigt i </w:t>
      </w:r>
      <w:r w:rsidRPr="00BA3B39">
        <w:rPr>
          <w:b/>
          <w:bCs/>
        </w:rPr>
        <w:t>Forvaringspolitik i Grønland</w:t>
      </w:r>
      <w:r>
        <w:rPr>
          <w:b/>
          <w:bCs/>
        </w:rPr>
        <w:t>. Kristoffer: Forvaring generelt som fænomen (historisk udvikling) kunne være</w:t>
      </w:r>
      <w:r w:rsidR="004255D2">
        <w:rPr>
          <w:b/>
          <w:bCs/>
        </w:rPr>
        <w:t xml:space="preserve"> </w:t>
      </w:r>
      <w:r w:rsidR="004255D2" w:rsidRPr="004255D2">
        <w:t>(+oplæg)</w:t>
      </w:r>
    </w:p>
    <w:p w14:paraId="59223B80" w14:textId="45B69B7D" w:rsidR="00BA3B39" w:rsidRDefault="00BA3B39" w:rsidP="00331D63">
      <w:pPr>
        <w:pStyle w:val="Listeafsnit"/>
        <w:numPr>
          <w:ilvl w:val="0"/>
          <w:numId w:val="2"/>
        </w:numPr>
        <w:spacing w:after="0" w:line="240" w:lineRule="auto"/>
      </w:pPr>
      <w:r>
        <w:t xml:space="preserve">Sara: Invitere nogen til at få indsigt i </w:t>
      </w:r>
      <w:r w:rsidRPr="00BA3B39">
        <w:rPr>
          <w:b/>
          <w:bCs/>
        </w:rPr>
        <w:t>risikovurderinger i almenpsykiatrien</w:t>
      </w:r>
      <w:r>
        <w:t>, eftersom de står med en særlig patientgruppe, nu hvor de særlige pladser er fjernet. Almenpsykiatrien står med en ny gruppe patienter. Der er opstået et hul mellem almenpsykiatri og retspsykiatri.</w:t>
      </w:r>
    </w:p>
    <w:p w14:paraId="0977EAB2" w14:textId="0ADD32FA" w:rsidR="00BA3B39" w:rsidRDefault="00BA3B39" w:rsidP="00331D63">
      <w:pPr>
        <w:pStyle w:val="Listeafsnit"/>
        <w:numPr>
          <w:ilvl w:val="0"/>
          <w:numId w:val="2"/>
        </w:numPr>
        <w:spacing w:after="0" w:line="240" w:lineRule="auto"/>
      </w:pPr>
      <w:r>
        <w:t xml:space="preserve">Nina: </w:t>
      </w:r>
      <w:r w:rsidR="003E124F" w:rsidRPr="003E124F">
        <w:rPr>
          <w:b/>
          <w:bCs/>
        </w:rPr>
        <w:t xml:space="preserve">Samtaleteknikker i </w:t>
      </w:r>
      <w:r w:rsidRPr="003E124F">
        <w:rPr>
          <w:b/>
          <w:bCs/>
        </w:rPr>
        <w:t>retslige interviews</w:t>
      </w:r>
      <w:r>
        <w:t xml:space="preserve">. </w:t>
      </w:r>
      <w:r w:rsidR="003E124F">
        <w:t>Hvordan man opnår informationer fra modvillige klienter</w:t>
      </w:r>
      <w:r w:rsidR="004255D2">
        <w:t xml:space="preserve"> (+kursus)</w:t>
      </w:r>
    </w:p>
    <w:p w14:paraId="72E11B14" w14:textId="420A20C3" w:rsidR="003E124F" w:rsidRDefault="003E124F" w:rsidP="00331D63">
      <w:pPr>
        <w:pStyle w:val="Listeafsnit"/>
        <w:numPr>
          <w:ilvl w:val="0"/>
          <w:numId w:val="2"/>
        </w:numPr>
        <w:spacing w:after="0" w:line="240" w:lineRule="auto"/>
      </w:pPr>
      <w:r>
        <w:t xml:space="preserve">Marie: </w:t>
      </w:r>
      <w:r w:rsidRPr="003E124F">
        <w:rPr>
          <w:b/>
          <w:bCs/>
        </w:rPr>
        <w:t>drab</w:t>
      </w:r>
      <w:r>
        <w:t xml:space="preserve"> som selvstændigt fænomen, og hvordan man håndterer det i terapi.</w:t>
      </w:r>
      <w:r w:rsidR="004255D2">
        <w:t xml:space="preserve"> (+kursus)</w:t>
      </w:r>
    </w:p>
    <w:p w14:paraId="19976631" w14:textId="384E612A" w:rsidR="003E124F" w:rsidRDefault="003E124F" w:rsidP="00331D63">
      <w:pPr>
        <w:pStyle w:val="Listeafsnit"/>
        <w:numPr>
          <w:ilvl w:val="0"/>
          <w:numId w:val="2"/>
        </w:numPr>
        <w:spacing w:after="0" w:line="240" w:lineRule="auto"/>
      </w:pPr>
      <w:r>
        <w:t xml:space="preserve">Nina: </w:t>
      </w:r>
      <w:r>
        <w:rPr>
          <w:b/>
          <w:bCs/>
        </w:rPr>
        <w:t>samtaler om</w:t>
      </w:r>
      <w:r w:rsidRPr="003E124F">
        <w:rPr>
          <w:b/>
          <w:bCs/>
        </w:rPr>
        <w:t xml:space="preserve"> seksualitet</w:t>
      </w:r>
      <w:r>
        <w:rPr>
          <w:b/>
          <w:bCs/>
        </w:rPr>
        <w:t xml:space="preserve"> i retspsykiatrisk kontekst</w:t>
      </w:r>
      <w:r>
        <w:t xml:space="preserve">. Sager hvor seksualiteten ikke er problemet, men hvor terapeuten savner redskaber til at vende almenseksuelle problematikker foruden parafilier. </w:t>
      </w:r>
    </w:p>
    <w:p w14:paraId="6C3B7350" w14:textId="7B7528B0" w:rsidR="003E124F" w:rsidRDefault="003E124F" w:rsidP="003E124F">
      <w:pPr>
        <w:pStyle w:val="Listeafsnit"/>
        <w:spacing w:after="0" w:line="240" w:lineRule="auto"/>
      </w:pPr>
      <w:r>
        <w:t>Kristoffer foreslår Nina Lildal-Schrøder</w:t>
      </w:r>
    </w:p>
    <w:p w14:paraId="58A6E165" w14:textId="6B36BA58" w:rsidR="000E679B" w:rsidRDefault="000E679B" w:rsidP="000E679B">
      <w:pPr>
        <w:pStyle w:val="Listeafsnit"/>
        <w:numPr>
          <w:ilvl w:val="0"/>
          <w:numId w:val="2"/>
        </w:numPr>
        <w:spacing w:after="0" w:line="240" w:lineRule="auto"/>
      </w:pPr>
      <w:r>
        <w:t xml:space="preserve">Louise: </w:t>
      </w:r>
      <w:r w:rsidRPr="000E679B">
        <w:rPr>
          <w:b/>
          <w:bCs/>
        </w:rPr>
        <w:t>Håndtering af transseksualitet i retspsykiatrien/kriminalforsorgen</w:t>
      </w:r>
      <w:r w:rsidR="004255D2">
        <w:rPr>
          <w:b/>
          <w:bCs/>
        </w:rPr>
        <w:t xml:space="preserve"> (+oplæg)</w:t>
      </w:r>
      <w:r>
        <w:t xml:space="preserve">. Kristoffer: der har i 2022ish været en højesteretsdom, der måske har lagt præcedens for håndteringen. Måske kunne det være et times indlæg på en temadag. En jurist. Laura Arndt </w:t>
      </w:r>
      <w:r w:rsidR="00205AF4">
        <w:t>foreslås</w:t>
      </w:r>
      <w:r>
        <w:t>.</w:t>
      </w:r>
    </w:p>
    <w:p w14:paraId="39F7BD47" w14:textId="50E54006" w:rsidR="00E2126E" w:rsidRDefault="00E2126E" w:rsidP="000E679B">
      <w:pPr>
        <w:pStyle w:val="Listeafsnit"/>
        <w:numPr>
          <w:ilvl w:val="0"/>
          <w:numId w:val="2"/>
        </w:numPr>
        <w:spacing w:after="0" w:line="240" w:lineRule="auto"/>
      </w:pPr>
      <w:r>
        <w:t xml:space="preserve">Louise: Temadag om </w:t>
      </w:r>
      <w:r>
        <w:rPr>
          <w:b/>
          <w:bCs/>
        </w:rPr>
        <w:t>fremtidige udfordringer i retspsykiatrien</w:t>
      </w:r>
      <w:r w:rsidR="004255D2">
        <w:rPr>
          <w:b/>
          <w:bCs/>
        </w:rPr>
        <w:t xml:space="preserve"> </w:t>
      </w:r>
      <w:r w:rsidR="004255D2" w:rsidRPr="004255D2">
        <w:t>(+oplæg/temadag)</w:t>
      </w:r>
      <w:r>
        <w:t>. Fx transseksualitet, ekspertvidner.</w:t>
      </w:r>
    </w:p>
    <w:p w14:paraId="69CA90D3" w14:textId="2E5FB4B5" w:rsidR="0044040A" w:rsidRDefault="00E2126E" w:rsidP="00E2126E">
      <w:pPr>
        <w:pStyle w:val="Listeafsnit"/>
        <w:spacing w:after="0" w:line="240" w:lineRule="auto"/>
      </w:pPr>
      <w:r>
        <w:t xml:space="preserve">Lang diskussion af ekspertvidner. Olivia supplerer med </w:t>
      </w:r>
      <w:r w:rsidRPr="00E2126E">
        <w:rPr>
          <w:b/>
          <w:bCs/>
        </w:rPr>
        <w:t>autisme i retspsykiatrien</w:t>
      </w:r>
      <w:r>
        <w:rPr>
          <w:b/>
          <w:bCs/>
        </w:rPr>
        <w:t xml:space="preserve">. </w:t>
      </w:r>
      <w:r w:rsidR="0044040A">
        <w:t xml:space="preserve">Kristoffer foreslår </w:t>
      </w:r>
      <w:r w:rsidR="004255D2">
        <w:t>J</w:t>
      </w:r>
      <w:r w:rsidR="0044040A">
        <w:t>udd</w:t>
      </w:r>
      <w:r>
        <w:t>. Louise foreslår etiknævnet eller en</w:t>
      </w:r>
      <w:r w:rsidR="0086756D">
        <w:t xml:space="preserve"> retsmediciner</w:t>
      </w:r>
      <w:r>
        <w:t xml:space="preserve"> </w:t>
      </w:r>
    </w:p>
    <w:p w14:paraId="24955220" w14:textId="5F1CF045" w:rsidR="00E2126E" w:rsidRDefault="0086756D" w:rsidP="00E2126E">
      <w:pPr>
        <w:pStyle w:val="Listeafsnit"/>
        <w:numPr>
          <w:ilvl w:val="0"/>
          <w:numId w:val="2"/>
        </w:numPr>
        <w:spacing w:after="0" w:line="240" w:lineRule="auto"/>
      </w:pPr>
      <w:r>
        <w:t>Nina</w:t>
      </w:r>
      <w:r w:rsidR="00E2126E">
        <w:t xml:space="preserve">: </w:t>
      </w:r>
      <w:r w:rsidR="00E2126E" w:rsidRPr="00E2126E">
        <w:rPr>
          <w:b/>
          <w:bCs/>
        </w:rPr>
        <w:t>Sammenhæng mellem psykisk sygdom og vold</w:t>
      </w:r>
    </w:p>
    <w:p w14:paraId="489C242F" w14:textId="22CC96F5" w:rsidR="00E2126E" w:rsidRDefault="00E2126E" w:rsidP="00E2126E">
      <w:pPr>
        <w:pStyle w:val="Listeafsnit"/>
        <w:numPr>
          <w:ilvl w:val="0"/>
          <w:numId w:val="2"/>
        </w:numPr>
        <w:spacing w:after="0" w:line="240" w:lineRule="auto"/>
      </w:pPr>
      <w:r>
        <w:t xml:space="preserve">Thomas: </w:t>
      </w:r>
      <w:r w:rsidRPr="004255D2">
        <w:rPr>
          <w:b/>
          <w:bCs/>
        </w:rPr>
        <w:t>Formålstjenestelighed af §69</w:t>
      </w:r>
      <w:r w:rsidR="004255D2">
        <w:rPr>
          <w:b/>
          <w:bCs/>
        </w:rPr>
        <w:t xml:space="preserve"> </w:t>
      </w:r>
      <w:r w:rsidR="004255D2" w:rsidRPr="004255D2">
        <w:t>(temadag/oplæ</w:t>
      </w:r>
      <w:r w:rsidR="004255D2">
        <w:t>g</w:t>
      </w:r>
      <w:r w:rsidR="004255D2" w:rsidRPr="004255D2">
        <w:t>)</w:t>
      </w:r>
      <w:r>
        <w:t xml:space="preserve">.  Michael Schiøtt: interessant og det kræver meget viden om </w:t>
      </w:r>
      <w:r w:rsidRPr="00E2126E">
        <w:rPr>
          <w:b/>
          <w:bCs/>
        </w:rPr>
        <w:t>effekten af behandling</w:t>
      </w:r>
      <w:r>
        <w:t>. Marie: ses stigning i lav begavelse</w:t>
      </w:r>
    </w:p>
    <w:p w14:paraId="7FE66777" w14:textId="28A44970" w:rsidR="0086756D" w:rsidRDefault="0086756D" w:rsidP="00E2126E">
      <w:pPr>
        <w:pStyle w:val="Listeafsnit"/>
        <w:numPr>
          <w:ilvl w:val="0"/>
          <w:numId w:val="2"/>
        </w:numPr>
        <w:spacing w:after="0" w:line="240" w:lineRule="auto"/>
      </w:pPr>
      <w:r>
        <w:t xml:space="preserve">Kristoffer: </w:t>
      </w:r>
      <w:r w:rsidR="004255D2" w:rsidRPr="004255D2">
        <w:rPr>
          <w:b/>
          <w:bCs/>
        </w:rPr>
        <w:t>K</w:t>
      </w:r>
      <w:r w:rsidRPr="004255D2">
        <w:rPr>
          <w:b/>
          <w:bCs/>
        </w:rPr>
        <w:t>ompetencer til psykometrisk testning</w:t>
      </w:r>
      <w:r>
        <w:t xml:space="preserve">, </w:t>
      </w:r>
      <w:r w:rsidR="004255D2">
        <w:t xml:space="preserve">især </w:t>
      </w:r>
      <w:r>
        <w:t xml:space="preserve">når testene flyder </w:t>
      </w:r>
      <w:r w:rsidR="004255D2">
        <w:t>fra almenpsykiatrien</w:t>
      </w:r>
      <w:r>
        <w:t xml:space="preserve"> til retspsykiatrien</w:t>
      </w:r>
    </w:p>
    <w:p w14:paraId="41A224AE" w14:textId="3B53B7FA" w:rsidR="004255D2" w:rsidRDefault="004255D2" w:rsidP="00E2126E">
      <w:pPr>
        <w:pStyle w:val="Listeafsnit"/>
        <w:numPr>
          <w:ilvl w:val="0"/>
          <w:numId w:val="2"/>
        </w:numPr>
        <w:spacing w:after="0" w:line="240" w:lineRule="auto"/>
      </w:pPr>
      <w:r>
        <w:t xml:space="preserve">Marie: </w:t>
      </w:r>
      <w:r w:rsidRPr="004255D2">
        <w:rPr>
          <w:b/>
          <w:bCs/>
        </w:rPr>
        <w:t>formidling til jurister</w:t>
      </w:r>
      <w:r>
        <w:t>. Michael peger på juristernes forståelse af behandlingsbehov vs. recidivrisiko.</w:t>
      </w:r>
    </w:p>
    <w:p w14:paraId="346B054A" w14:textId="46DDDFDC" w:rsidR="00331D63" w:rsidRDefault="00331D63" w:rsidP="00571F0A">
      <w:pPr>
        <w:spacing w:after="0" w:line="240" w:lineRule="auto"/>
      </w:pPr>
    </w:p>
    <w:p w14:paraId="48E1DF07" w14:textId="77777777" w:rsidR="00BA3B39" w:rsidRDefault="00BA3B39" w:rsidP="00571F0A">
      <w:pPr>
        <w:spacing w:after="0" w:line="240" w:lineRule="auto"/>
      </w:pPr>
    </w:p>
    <w:p w14:paraId="7C8E7369" w14:textId="7198CC63" w:rsidR="00571F0A" w:rsidRPr="00BA3B39" w:rsidRDefault="00571F0A" w:rsidP="00571F0A">
      <w:pPr>
        <w:spacing w:after="0" w:line="240" w:lineRule="auto"/>
        <w:rPr>
          <w:b/>
          <w:bCs/>
        </w:rPr>
      </w:pPr>
      <w:r w:rsidRPr="00BA3B39">
        <w:rPr>
          <w:b/>
          <w:bCs/>
        </w:rPr>
        <w:t>8. Eventuelt</w:t>
      </w:r>
    </w:p>
    <w:p w14:paraId="783FE91C" w14:textId="071F1169" w:rsidR="0001371C" w:rsidRDefault="004255D2" w:rsidP="00571F0A">
      <w:pPr>
        <w:spacing w:after="0" w:line="240" w:lineRule="auto"/>
      </w:pPr>
      <w:r>
        <w:t xml:space="preserve">Schiøtt infomerer om </w:t>
      </w:r>
      <w:r w:rsidR="0001371C">
        <w:t xml:space="preserve">kommende </w:t>
      </w:r>
      <w:r>
        <w:t xml:space="preserve">stor </w:t>
      </w:r>
      <w:r w:rsidRPr="0001371C">
        <w:rPr>
          <w:b/>
          <w:bCs/>
        </w:rPr>
        <w:t>Rorscharch konference</w:t>
      </w:r>
      <w:r w:rsidR="0001371C" w:rsidRPr="0001371C">
        <w:rPr>
          <w:b/>
          <w:bCs/>
        </w:rPr>
        <w:t xml:space="preserve"> 8-12 juli 2024</w:t>
      </w:r>
      <w:r w:rsidR="0001371C">
        <w:t xml:space="preserve"> på Scandic ved Planetariet. Information findes på rorscharchcph2024.dk</w:t>
      </w:r>
    </w:p>
    <w:p w14:paraId="4252946A" w14:textId="4C94585A" w:rsidR="00571F0A" w:rsidRDefault="0001371C" w:rsidP="00571F0A">
      <w:pPr>
        <w:spacing w:after="0" w:line="240" w:lineRule="auto"/>
      </w:pPr>
      <w:r>
        <w:t>Indtil videre 230 tilmeldte</w:t>
      </w:r>
      <w:r w:rsidR="004255D2">
        <w:t xml:space="preserve"> </w:t>
      </w:r>
    </w:p>
    <w:p w14:paraId="74525696" w14:textId="77777777" w:rsidR="00571F0A" w:rsidRPr="00571F0A" w:rsidRDefault="00571F0A" w:rsidP="00571F0A">
      <w:pPr>
        <w:spacing w:after="0" w:line="240" w:lineRule="auto"/>
      </w:pPr>
    </w:p>
    <w:sectPr w:rsidR="00571F0A" w:rsidRPr="00571F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28B3"/>
    <w:multiLevelType w:val="hybridMultilevel"/>
    <w:tmpl w:val="9BC2FB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30C23"/>
    <w:multiLevelType w:val="hybridMultilevel"/>
    <w:tmpl w:val="D436C4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9429">
    <w:abstractNumId w:val="1"/>
  </w:num>
  <w:num w:numId="2" w16cid:durableId="202729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0A"/>
    <w:rsid w:val="0001371C"/>
    <w:rsid w:val="000E679B"/>
    <w:rsid w:val="00161DFE"/>
    <w:rsid w:val="00205AF4"/>
    <w:rsid w:val="00331D63"/>
    <w:rsid w:val="003E124F"/>
    <w:rsid w:val="004255D2"/>
    <w:rsid w:val="0044040A"/>
    <w:rsid w:val="00571F0A"/>
    <w:rsid w:val="0086756D"/>
    <w:rsid w:val="00BA3B39"/>
    <w:rsid w:val="00BF60C4"/>
    <w:rsid w:val="00E2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FC42"/>
  <w15:chartTrackingRefBased/>
  <w15:docId w15:val="{B8971578-FE07-4390-A96E-CC36CCBB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31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699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Jul Paaske</dc:creator>
  <cp:keywords/>
  <dc:description/>
  <cp:lastModifiedBy>Kristoffer Jul Paaske</cp:lastModifiedBy>
  <cp:revision>3</cp:revision>
  <dcterms:created xsi:type="dcterms:W3CDTF">2024-06-19T09:07:00Z</dcterms:created>
  <dcterms:modified xsi:type="dcterms:W3CDTF">2024-06-20T08:27:00Z</dcterms:modified>
</cp:coreProperties>
</file>